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26BA" w14:textId="71682384" w:rsidR="00E12980" w:rsidRDefault="00E12980" w:rsidP="00E129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208E26BB" w14:textId="61662511" w:rsidR="00E12980" w:rsidRPr="007B2F38" w:rsidRDefault="007B2F38" w:rsidP="00E1298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MT"/>
          <w:b/>
          <w:bCs/>
          <w:sz w:val="44"/>
          <w:szCs w:val="44"/>
        </w:rPr>
      </w:pPr>
      <w:r w:rsidRPr="007B2F38">
        <w:rPr>
          <w:rFonts w:ascii="Arial Black" w:hAnsi="Arial Black" w:cs="Arial-BoldMT"/>
          <w:b/>
          <w:bCs/>
          <w:sz w:val="44"/>
          <w:szCs w:val="44"/>
        </w:rPr>
        <w:t>SOUTHERN IOWA SPEEDWAY</w:t>
      </w:r>
    </w:p>
    <w:p w14:paraId="38FF6716" w14:textId="7BA947F5" w:rsidR="007B2F38" w:rsidRPr="007B2F38" w:rsidRDefault="007B2F38" w:rsidP="00E1298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MT"/>
          <w:b/>
          <w:bCs/>
          <w:sz w:val="44"/>
          <w:szCs w:val="44"/>
        </w:rPr>
      </w:pPr>
      <w:r w:rsidRPr="007B2F38">
        <w:rPr>
          <w:rFonts w:ascii="Arial Black" w:hAnsi="Arial Black" w:cs="Arial-BoldMT"/>
          <w:b/>
          <w:bCs/>
          <w:sz w:val="44"/>
          <w:szCs w:val="44"/>
        </w:rPr>
        <w:t>OSKALOOSA, IA</w:t>
      </w:r>
    </w:p>
    <w:p w14:paraId="208E26BC" w14:textId="509E008D" w:rsidR="00E12980" w:rsidRPr="007B2F38" w:rsidRDefault="007E65BE" w:rsidP="007B2F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 Black" w:hAnsi="Arial Black" w:cs="Arial-BoldMT"/>
          <w:b/>
          <w:bCs/>
          <w:color w:val="FF0000"/>
          <w:sz w:val="36"/>
          <w:szCs w:val="36"/>
        </w:rPr>
      </w:pPr>
      <w:r w:rsidRPr="007B2F38">
        <w:rPr>
          <w:rFonts w:ascii="Arial Black" w:hAnsi="Arial Black" w:cs="Arial-BoldMT"/>
          <w:b/>
          <w:bCs/>
          <w:color w:val="FF0000"/>
          <w:sz w:val="36"/>
          <w:szCs w:val="36"/>
        </w:rPr>
        <w:t>202</w:t>
      </w:r>
      <w:r w:rsidR="00FC34F8" w:rsidRPr="007B2F38">
        <w:rPr>
          <w:rFonts w:ascii="Arial Black" w:hAnsi="Arial Black" w:cs="Arial-BoldMT"/>
          <w:b/>
          <w:bCs/>
          <w:color w:val="FF0000"/>
          <w:sz w:val="36"/>
          <w:szCs w:val="36"/>
        </w:rPr>
        <w:t>6</w:t>
      </w:r>
      <w:r w:rsidR="00E12980" w:rsidRPr="007B2F38">
        <w:rPr>
          <w:rFonts w:ascii="Arial Black" w:hAnsi="Arial Black" w:cs="Arial-BoldMT"/>
          <w:b/>
          <w:bCs/>
          <w:color w:val="FF0000"/>
          <w:sz w:val="36"/>
          <w:szCs w:val="36"/>
        </w:rPr>
        <w:t xml:space="preserve"> REGISTRATION FORM</w:t>
      </w:r>
    </w:p>
    <w:p w14:paraId="208E26BD" w14:textId="6D45D306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BE" w14:textId="45F1C40F" w:rsidR="00E12980" w:rsidRP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E12980">
        <w:rPr>
          <w:rFonts w:ascii="Arial-BoldMT" w:hAnsi="Arial-BoldMT" w:cs="Arial-BoldMT"/>
          <w:b/>
          <w:bCs/>
          <w:sz w:val="28"/>
          <w:szCs w:val="28"/>
        </w:rPr>
        <w:t>Registration Fee:</w:t>
      </w:r>
    </w:p>
    <w:p w14:paraId="208E26BF" w14:textId="77777777" w:rsidR="00E12980" w:rsidRP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08E26C0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E12980">
        <w:rPr>
          <w:rFonts w:ascii="Arial-BoldMT" w:hAnsi="Arial-BoldMT" w:cs="Arial-BoldMT"/>
          <w:b/>
          <w:bCs/>
          <w:sz w:val="28"/>
          <w:szCs w:val="28"/>
        </w:rPr>
        <w:t>$25-Sport Compact /Hobby Stock</w:t>
      </w:r>
    </w:p>
    <w:p w14:paraId="208E26C1" w14:textId="77777777" w:rsidR="00E12980" w:rsidRDefault="005A0919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$30- Stock Car/B-Mod</w:t>
      </w:r>
    </w:p>
    <w:p w14:paraId="208E26C3" w14:textId="77777777" w:rsidR="002A534F" w:rsidRPr="00E12980" w:rsidRDefault="002A534F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08E26C4" w14:textId="77777777" w:rsidR="00E12980" w:rsidRP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E12980">
        <w:rPr>
          <w:rFonts w:ascii="Arial-BoldMT" w:hAnsi="Arial-BoldMT" w:cs="Arial-BoldMT"/>
          <w:b/>
          <w:bCs/>
          <w:sz w:val="28"/>
          <w:szCs w:val="28"/>
        </w:rPr>
        <w:t>100% of registration fee will be allocated to that class point fund.</w:t>
      </w:r>
    </w:p>
    <w:p w14:paraId="208E26C5" w14:textId="77777777" w:rsidR="00E12980" w:rsidRP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08E26C6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E12980">
        <w:rPr>
          <w:rFonts w:ascii="Arial-BoldMT" w:hAnsi="Arial-BoldMT" w:cs="Arial-BoldMT"/>
          <w:b/>
          <w:bCs/>
          <w:sz w:val="28"/>
          <w:szCs w:val="28"/>
        </w:rPr>
        <w:t>Checks payable to: Southern Iowa Speedway</w:t>
      </w:r>
    </w:p>
    <w:p w14:paraId="3320E360" w14:textId="77777777" w:rsidR="00296368" w:rsidRPr="00E12980" w:rsidRDefault="00296368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08E26C7" w14:textId="77777777" w:rsidR="00E12980" w:rsidRP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08E26C9" w14:textId="66BAD764" w:rsidR="009B3E70" w:rsidRDefault="00E12980" w:rsidP="00296368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E12980">
        <w:rPr>
          <w:rFonts w:ascii="Arial-BoldMT" w:hAnsi="Arial-BoldMT" w:cs="Arial-BoldMT"/>
          <w:b/>
          <w:bCs/>
          <w:sz w:val="28"/>
          <w:szCs w:val="28"/>
        </w:rPr>
        <w:t>Class: __ Stock Car __ Sport Mod __ Hobby Stock__ Compact</w:t>
      </w:r>
    </w:p>
    <w:p w14:paraId="18EEA9F5" w14:textId="77777777" w:rsidR="00296368" w:rsidRDefault="00296368" w:rsidP="00296368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08E26CA" w14:textId="77777777" w:rsidR="00E12980" w:rsidRDefault="00E12980" w:rsidP="00E12980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Car #: 1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st </w:t>
      </w:r>
      <w:r>
        <w:rPr>
          <w:rFonts w:ascii="Arial-BoldMT" w:hAnsi="Arial-BoldMT" w:cs="Arial-BoldMT"/>
          <w:b/>
          <w:bCs/>
          <w:sz w:val="24"/>
          <w:szCs w:val="24"/>
        </w:rPr>
        <w:t>Choice: _________ 2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nd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Choice: _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>________</w:t>
      </w:r>
    </w:p>
    <w:p w14:paraId="208E26CB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CC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Drivers Name_______________________________________</w:t>
      </w:r>
    </w:p>
    <w:p w14:paraId="208E26CD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CE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Drivers SS#_____________________</w:t>
      </w:r>
    </w:p>
    <w:p w14:paraId="208E26CF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D0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Drivers Address: __________________________________________</w:t>
      </w:r>
    </w:p>
    <w:p w14:paraId="208E26D1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D2" w14:textId="77777777" w:rsidR="00E12980" w:rsidRDefault="00E12980" w:rsidP="00E12980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City: ___________________________ State: ______ Zip___________</w:t>
      </w:r>
    </w:p>
    <w:p w14:paraId="208E26D3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Drivers Health Ins. Co. _______________________________</w:t>
      </w:r>
    </w:p>
    <w:p w14:paraId="208E26D4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Individual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 xml:space="preserve">(  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) Group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 xml:space="preserve">(  </w:t>
      </w:r>
      <w:r w:rsidR="002A5D7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)</w:t>
      </w:r>
      <w:proofErr w:type="gramEnd"/>
    </w:p>
    <w:p w14:paraId="208E26D5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D6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Emergency Contact Name: _____________________</w:t>
      </w:r>
    </w:p>
    <w:p w14:paraId="208E26D7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Phone: _____________________</w:t>
      </w:r>
    </w:p>
    <w:p w14:paraId="208E26D8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8E26D9" w14:textId="77777777" w:rsidR="00E12980" w:rsidRDefault="00E12980" w:rsidP="00E12980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Car Owners Name: ____________________________________</w:t>
      </w:r>
    </w:p>
    <w:p w14:paraId="208E26DA" w14:textId="77777777" w:rsidR="00E12980" w:rsidRDefault="00E12980" w:rsidP="00E1298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Fed. ID or SS#________________________</w:t>
      </w:r>
    </w:p>
    <w:p w14:paraId="208E26DB" w14:textId="77777777" w:rsidR="00E12980" w:rsidRDefault="00E12980" w:rsidP="00E12980">
      <w:pPr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E12980">
        <w:rPr>
          <w:rFonts w:ascii="Arial-BoldMT" w:hAnsi="Arial-BoldMT" w:cs="Arial-BoldMT"/>
          <w:b/>
          <w:bCs/>
          <w:sz w:val="24"/>
          <w:szCs w:val="24"/>
          <w:highlight w:val="yellow"/>
          <w:u w:val="single"/>
        </w:rPr>
        <w:t xml:space="preserve">(This person gets </w:t>
      </w:r>
      <w:r>
        <w:rPr>
          <w:rFonts w:ascii="Arial-BoldMT" w:hAnsi="Arial-BoldMT" w:cs="Arial-BoldMT"/>
          <w:b/>
          <w:bCs/>
          <w:sz w:val="24"/>
          <w:szCs w:val="24"/>
          <w:highlight w:val="yellow"/>
          <w:u w:val="single"/>
        </w:rPr>
        <w:t xml:space="preserve">the </w:t>
      </w:r>
      <w:r w:rsidRPr="00E12980">
        <w:rPr>
          <w:rFonts w:ascii="Arial-BoldMT" w:hAnsi="Arial-BoldMT" w:cs="Arial-BoldMT"/>
          <w:b/>
          <w:bCs/>
          <w:sz w:val="24"/>
          <w:szCs w:val="24"/>
          <w:highlight w:val="yellow"/>
          <w:u w:val="single"/>
        </w:rPr>
        <w:t>IRS Form 1099)</w:t>
      </w:r>
    </w:p>
    <w:p w14:paraId="208E26DC" w14:textId="77777777" w:rsidR="002A534F" w:rsidRPr="00051520" w:rsidRDefault="002A534F" w:rsidP="00E12980">
      <w:pPr>
        <w:rPr>
          <w:sz w:val="18"/>
          <w:szCs w:val="18"/>
          <w:u w:val="single"/>
        </w:rPr>
      </w:pPr>
      <w:r w:rsidRPr="00051520">
        <w:rPr>
          <w:rFonts w:ascii="Arial-BoldMT" w:hAnsi="Arial-BoldMT" w:cs="Arial-BoldMT"/>
          <w:b/>
          <w:bCs/>
          <w:sz w:val="18"/>
          <w:szCs w:val="18"/>
          <w:u w:val="single"/>
        </w:rPr>
        <w:t xml:space="preserve">Mail this form with payment to 615 </w:t>
      </w:r>
      <w:proofErr w:type="spellStart"/>
      <w:r w:rsidRPr="00051520">
        <w:rPr>
          <w:rFonts w:ascii="Arial-BoldMT" w:hAnsi="Arial-BoldMT" w:cs="Arial-BoldMT"/>
          <w:b/>
          <w:bCs/>
          <w:sz w:val="18"/>
          <w:szCs w:val="18"/>
          <w:u w:val="single"/>
        </w:rPr>
        <w:t>N</w:t>
      </w:r>
      <w:proofErr w:type="spellEnd"/>
      <w:r w:rsidRPr="00051520">
        <w:rPr>
          <w:rFonts w:ascii="Arial-BoldMT" w:hAnsi="Arial-BoldMT" w:cs="Arial-BoldMT"/>
          <w:b/>
          <w:bCs/>
          <w:sz w:val="18"/>
          <w:szCs w:val="18"/>
          <w:u w:val="single"/>
        </w:rPr>
        <w:t xml:space="preserve"> I Street, Oskaloosa, IA 52577 or bring it with you to the first race  </w:t>
      </w:r>
    </w:p>
    <w:sectPr w:rsidR="002A534F" w:rsidRPr="00051520" w:rsidSect="009B3E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5FB7" w14:textId="77777777" w:rsidR="00BB6BCA" w:rsidRDefault="00BB6BCA" w:rsidP="00C41193">
      <w:pPr>
        <w:spacing w:after="0" w:line="240" w:lineRule="auto"/>
      </w:pPr>
      <w:r>
        <w:separator/>
      </w:r>
    </w:p>
  </w:endnote>
  <w:endnote w:type="continuationSeparator" w:id="0">
    <w:p w14:paraId="7B40AD72" w14:textId="77777777" w:rsidR="00BB6BCA" w:rsidRDefault="00BB6BCA" w:rsidP="00C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DEFC" w14:textId="77777777" w:rsidR="00BB6BCA" w:rsidRDefault="00BB6BCA" w:rsidP="00C41193">
      <w:pPr>
        <w:spacing w:after="0" w:line="240" w:lineRule="auto"/>
      </w:pPr>
      <w:r>
        <w:separator/>
      </w:r>
    </w:p>
  </w:footnote>
  <w:footnote w:type="continuationSeparator" w:id="0">
    <w:p w14:paraId="7EB5DB3B" w14:textId="77777777" w:rsidR="00BB6BCA" w:rsidRDefault="00BB6BCA" w:rsidP="00C4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6E4" w14:textId="77777777" w:rsidR="00C41193" w:rsidRPr="007B2F38" w:rsidRDefault="00C41193" w:rsidP="00C41193">
    <w:pPr>
      <w:pStyle w:val="Header"/>
      <w:jc w:val="center"/>
      <w:rPr>
        <w:b/>
        <w:sz w:val="28"/>
        <w:szCs w:val="28"/>
        <w:u w:val="dashDotHeavy"/>
      </w:rPr>
    </w:pPr>
    <w:r w:rsidRPr="007B2F38">
      <w:rPr>
        <w:b/>
        <w:sz w:val="28"/>
        <w:szCs w:val="28"/>
        <w:u w:val="dashDotHeavy"/>
      </w:rPr>
      <w:t>PLEASE FILL THIS FORM OUT COMPLETELY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80"/>
    <w:rsid w:val="00051520"/>
    <w:rsid w:val="00055E25"/>
    <w:rsid w:val="00114613"/>
    <w:rsid w:val="001760F1"/>
    <w:rsid w:val="001824A7"/>
    <w:rsid w:val="001D2683"/>
    <w:rsid w:val="00295077"/>
    <w:rsid w:val="00296368"/>
    <w:rsid w:val="002A534F"/>
    <w:rsid w:val="002A5D70"/>
    <w:rsid w:val="0036632A"/>
    <w:rsid w:val="00425F5C"/>
    <w:rsid w:val="00491FB3"/>
    <w:rsid w:val="00534CDB"/>
    <w:rsid w:val="005A0919"/>
    <w:rsid w:val="007371CA"/>
    <w:rsid w:val="007B2F38"/>
    <w:rsid w:val="007E65BE"/>
    <w:rsid w:val="008F5196"/>
    <w:rsid w:val="0095204F"/>
    <w:rsid w:val="009A4081"/>
    <w:rsid w:val="009B3E70"/>
    <w:rsid w:val="00AD456D"/>
    <w:rsid w:val="00BB6BCA"/>
    <w:rsid w:val="00C41193"/>
    <w:rsid w:val="00DC0C66"/>
    <w:rsid w:val="00DE6702"/>
    <w:rsid w:val="00E12980"/>
    <w:rsid w:val="00F30D04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26BA"/>
  <w15:docId w15:val="{11F01197-133A-4DC1-ACCB-FAC38E3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193"/>
  </w:style>
  <w:style w:type="paragraph" w:styleId="Footer">
    <w:name w:val="footer"/>
    <w:basedOn w:val="Normal"/>
    <w:link w:val="FooterChar"/>
    <w:uiPriority w:val="99"/>
    <w:unhideWhenUsed/>
    <w:rsid w:val="00C4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847</Characters>
  <Application>Microsoft Office Word</Application>
  <DocSecurity>0</DocSecurity>
  <Lines>36</Lines>
  <Paragraphs>24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Southern Iowa Fair</cp:lastModifiedBy>
  <cp:revision>2</cp:revision>
  <cp:lastPrinted>2024-02-20T15:07:00Z</cp:lastPrinted>
  <dcterms:created xsi:type="dcterms:W3CDTF">2026-03-11T19:26:00Z</dcterms:created>
  <dcterms:modified xsi:type="dcterms:W3CDTF">2026-03-11T19:26:00Z</dcterms:modified>
</cp:coreProperties>
</file>